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49A5" w14:textId="4425C932" w:rsidR="0037095C" w:rsidRDefault="00464C9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F68475" wp14:editId="622D0A17">
            <wp:simplePos x="0" y="0"/>
            <wp:positionH relativeFrom="leftMargin">
              <wp:align>right</wp:align>
            </wp:positionH>
            <wp:positionV relativeFrom="paragraph">
              <wp:posOffset>-577215</wp:posOffset>
            </wp:positionV>
            <wp:extent cx="582295" cy="576509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7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78">
        <w:rPr>
          <w:b/>
          <w:bCs/>
          <w:u w:val="single"/>
        </w:rPr>
        <w:t>DECLARATION</w:t>
      </w:r>
    </w:p>
    <w:p w14:paraId="58D308BF" w14:textId="766DF399" w:rsidR="0037095C" w:rsidRDefault="003C207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DE RASSEMBLEMENT, REUNION OU AUTRE ACTIVITE</w:t>
      </w:r>
    </w:p>
    <w:p w14:paraId="33035E01" w14:textId="40452A87" w:rsidR="0037095C" w:rsidRDefault="0037095C">
      <w:pPr>
        <w:pStyle w:val="Standard"/>
        <w:jc w:val="center"/>
        <w:rPr>
          <w:rFonts w:hint="eastAsia"/>
        </w:rPr>
      </w:pPr>
    </w:p>
    <w:p w14:paraId="233A254E" w14:textId="233F3911" w:rsidR="0037095C" w:rsidRDefault="0037095C">
      <w:pPr>
        <w:pStyle w:val="Standard"/>
        <w:jc w:val="center"/>
        <w:rPr>
          <w:rFonts w:hint="eastAsia"/>
        </w:rPr>
      </w:pPr>
    </w:p>
    <w:p w14:paraId="08B5EC1E" w14:textId="0740BA4B" w:rsidR="0037095C" w:rsidRDefault="0037095C">
      <w:pPr>
        <w:pStyle w:val="Standard"/>
        <w:jc w:val="center"/>
        <w:rPr>
          <w:rFonts w:hint="eastAsia"/>
        </w:rPr>
      </w:pPr>
    </w:p>
    <w:p w14:paraId="462FF904" w14:textId="77777777" w:rsidR="0037095C" w:rsidRDefault="0037095C">
      <w:pPr>
        <w:pStyle w:val="Standard"/>
        <w:jc w:val="center"/>
        <w:rPr>
          <w:rFonts w:hint="eastAsia"/>
        </w:rPr>
      </w:pPr>
    </w:p>
    <w:p w14:paraId="3970D82F" w14:textId="77777777" w:rsidR="0037095C" w:rsidRDefault="003C2078">
      <w:pPr>
        <w:pStyle w:val="Standard"/>
        <w:rPr>
          <w:rFonts w:hint="eastAsia"/>
        </w:rPr>
      </w:pPr>
      <w:r>
        <w:t>COMMUNE SOLLICITANT L’AUTORITE PREFECTORALE :</w:t>
      </w:r>
    </w:p>
    <w:p w14:paraId="392252B9" w14:textId="5DBEE689" w:rsidR="0037095C" w:rsidRDefault="0037095C">
      <w:pPr>
        <w:pStyle w:val="Standard"/>
        <w:rPr>
          <w:rFonts w:hint="eastAsia"/>
        </w:rPr>
      </w:pPr>
    </w:p>
    <w:p w14:paraId="74CC6044" w14:textId="425AD1AF" w:rsidR="0037095C" w:rsidRDefault="0037095C">
      <w:pPr>
        <w:pStyle w:val="Standard"/>
        <w:rPr>
          <w:rFonts w:hint="eastAsia"/>
        </w:rPr>
      </w:pPr>
    </w:p>
    <w:p w14:paraId="5F960178" w14:textId="4C213982" w:rsidR="0037095C" w:rsidRDefault="003C2078">
      <w:pPr>
        <w:pStyle w:val="Standard"/>
        <w:rPr>
          <w:rFonts w:hint="eastAsia"/>
        </w:rPr>
      </w:pPr>
      <w:r>
        <w:t>ORGANISATEUR DE LA MANIFESTATION :</w:t>
      </w:r>
    </w:p>
    <w:p w14:paraId="18C340AC" w14:textId="77777777" w:rsidR="0037095C" w:rsidRDefault="0037095C">
      <w:pPr>
        <w:pStyle w:val="Standard"/>
        <w:jc w:val="center"/>
        <w:rPr>
          <w:rFonts w:hint="eastAsia"/>
        </w:rPr>
      </w:pPr>
    </w:p>
    <w:p w14:paraId="1594C56D" w14:textId="77777777" w:rsidR="0037095C" w:rsidRDefault="0037095C">
      <w:pPr>
        <w:pStyle w:val="Standard"/>
        <w:jc w:val="center"/>
        <w:rPr>
          <w:rFonts w:hint="eastAsia"/>
        </w:rPr>
      </w:pPr>
    </w:p>
    <w:p w14:paraId="0766B042" w14:textId="158255E4" w:rsidR="0037095C" w:rsidRDefault="0037095C">
      <w:pPr>
        <w:pStyle w:val="Standard"/>
        <w:jc w:val="center"/>
        <w:rPr>
          <w:rFonts w:hint="eastAsi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37095C" w14:paraId="39BAFC6E" w14:textId="77777777" w:rsidTr="00464C97">
        <w:tc>
          <w:tcPr>
            <w:tcW w:w="93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764C" w14:textId="7777777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NATURE, DATE ET OBJET DE LA MANIFESTATION</w:t>
            </w:r>
          </w:p>
        </w:tc>
      </w:tr>
      <w:tr w:rsidR="0037095C" w14:paraId="46C9C0E6" w14:textId="77777777" w:rsidTr="00464C97">
        <w:tc>
          <w:tcPr>
            <w:tcW w:w="93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2D1FD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30EEC26F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2A5E8E6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1E4B1D2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D869F33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30966688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14E844C1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2DA24F52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4FA15AA" w14:textId="77777777" w:rsidR="0037095C" w:rsidRDefault="0037095C">
      <w:pPr>
        <w:pStyle w:val="Standard"/>
        <w:jc w:val="center"/>
        <w:rPr>
          <w:rFonts w:hint="eastAsia"/>
        </w:rPr>
      </w:pPr>
    </w:p>
    <w:p w14:paraId="491DF9FE" w14:textId="77777777" w:rsidR="0037095C" w:rsidRDefault="0037095C">
      <w:pPr>
        <w:pStyle w:val="Standard"/>
        <w:jc w:val="center"/>
        <w:rPr>
          <w:rFonts w:hint="eastAsia"/>
        </w:rPr>
      </w:pPr>
    </w:p>
    <w:p w14:paraId="1E0C59F2" w14:textId="77777777" w:rsidR="0037095C" w:rsidRDefault="0037095C">
      <w:pPr>
        <w:pStyle w:val="Standard"/>
        <w:jc w:val="center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740F212C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5621" w14:textId="344F9ADE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LIEU (préciser notamment : Salle communale, lieu ouvert au public, voie publique, terrain privé ouvert au public)</w:t>
            </w:r>
          </w:p>
          <w:p w14:paraId="5E6C1930" w14:textId="7777777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 ADRESSE</w:t>
            </w:r>
          </w:p>
        </w:tc>
      </w:tr>
      <w:tr w:rsidR="0037095C" w14:paraId="783B6D16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93EB" w14:textId="698BD27B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3CF4675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01CED72A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72125DE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DB6BE05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6A4A6D8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25A1B54A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7B4A56F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1AD4D610" w14:textId="77777777" w:rsidR="0037095C" w:rsidRDefault="0037095C">
      <w:pPr>
        <w:pStyle w:val="Standard"/>
        <w:jc w:val="center"/>
        <w:rPr>
          <w:rFonts w:hint="eastAsia"/>
        </w:rPr>
      </w:pPr>
    </w:p>
    <w:p w14:paraId="7224DB08" w14:textId="77777777" w:rsidR="0037095C" w:rsidRDefault="0037095C">
      <w:pPr>
        <w:pStyle w:val="Standard"/>
        <w:jc w:val="center"/>
        <w:rPr>
          <w:rFonts w:hint="eastAsia"/>
        </w:rPr>
      </w:pPr>
    </w:p>
    <w:p w14:paraId="0AF3BD18" w14:textId="61FA0592" w:rsidR="0037095C" w:rsidRDefault="0037095C">
      <w:pPr>
        <w:pStyle w:val="Standard"/>
        <w:jc w:val="center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6CB0E88F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E682" w14:textId="22168546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DUREE DE L'EVENEMENT ET NOMBRE DE PERSONNES SIMULTANEMENT PRESENTES</w:t>
            </w:r>
          </w:p>
          <w:p w14:paraId="67FCEA2F" w14:textId="7219318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(découpage séquentiel)</w:t>
            </w:r>
          </w:p>
        </w:tc>
      </w:tr>
      <w:tr w:rsidR="0037095C" w14:paraId="0252014A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ADD5" w14:textId="20A273E6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1BD7B633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3D7572A2" w14:textId="1C94CD35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DBB7BDA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C8B5393" w14:textId="55235222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08123880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3E0E30FC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17A0D03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1F081527" w14:textId="4FB2876B" w:rsidR="0037095C" w:rsidRDefault="0037095C">
      <w:pPr>
        <w:pStyle w:val="Standard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3517F3A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4586" w14:textId="35CAE615" w:rsidR="0037095C" w:rsidRDefault="003C2078">
            <w:pPr>
              <w:pStyle w:val="TableContents"/>
              <w:jc w:val="center"/>
              <w:rPr>
                <w:rFonts w:hint="eastAsia"/>
              </w:rPr>
            </w:pPr>
            <w:r>
              <w:t>MISE en PLACE d'INSTALLATIONS (tentes, enceintes, gradins, scènes...)</w:t>
            </w:r>
          </w:p>
        </w:tc>
      </w:tr>
      <w:tr w:rsidR="0037095C" w14:paraId="11D8186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376B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6B170293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6CCAA13C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349860ED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54CB2DC0" w14:textId="749B0523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11A70DCC" w14:textId="5FE6770E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50C905ED" w14:textId="626E8D3B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4AF5457D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  <w:p w14:paraId="3E77B7EF" w14:textId="77777777" w:rsidR="0037095C" w:rsidRDefault="0037095C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14:paraId="2A2CF352" w14:textId="77777777" w:rsidR="0037095C" w:rsidRDefault="0037095C">
      <w:pPr>
        <w:pStyle w:val="Standard"/>
        <w:jc w:val="both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0DFD8C2E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6AB5" w14:textId="52693A39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PROTOCOLE SANITAIRE PROPOSE</w:t>
            </w:r>
          </w:p>
          <w:p w14:paraId="482D5408" w14:textId="7777777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(joindre impérativement un plan)</w:t>
            </w:r>
          </w:p>
        </w:tc>
      </w:tr>
      <w:tr w:rsidR="0037095C" w14:paraId="684980F4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68F2" w14:textId="3ED15BD4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881FA81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2D742AF7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CA10232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27DE2869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10C0FB5F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67819F7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8890A3F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1C5AF3D9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6E50886" w14:textId="77777777" w:rsidR="0037095C" w:rsidRDefault="0037095C">
      <w:pPr>
        <w:pStyle w:val="Standard"/>
        <w:jc w:val="center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61C08976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EE7E" w14:textId="7777777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MESURES VIGIPIRATE NIV. 1 MISES EN OEUVRE</w:t>
            </w:r>
          </w:p>
          <w:p w14:paraId="35BE549B" w14:textId="77777777" w:rsidR="0037095C" w:rsidRDefault="003C20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(pour les niveaux 2, saisir simultanément les forces de l’ordre ; pour le niveau 3, constituer un dossier spécifique à adresser à la préfecture ou sous-préfecture)</w:t>
            </w:r>
          </w:p>
        </w:tc>
      </w:tr>
      <w:tr w:rsidR="0037095C" w14:paraId="3ED6165A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54D3" w14:textId="632C7D45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1AD0FE24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EB27C99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0062EB67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6DED7E85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B1BA5AF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EB00C0D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42CB5AFD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0E6E76F4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36245EE0" w14:textId="77777777" w:rsidR="0037095C" w:rsidRDefault="0037095C">
      <w:pPr>
        <w:pStyle w:val="Standard"/>
        <w:rPr>
          <w:rFonts w:hint="eastAsia"/>
        </w:rPr>
      </w:pPr>
    </w:p>
    <w:p w14:paraId="2C588B99" w14:textId="77777777" w:rsidR="0037095C" w:rsidRDefault="0037095C">
      <w:pPr>
        <w:pStyle w:val="Standard"/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95C" w14:paraId="32548A78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C2642" w14:textId="6966BE81" w:rsidR="0037095C" w:rsidRDefault="0037095C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37095C" w14:paraId="330BD34E" w14:textId="77777777" w:rsidTr="00464C97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E4EC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6A6B2EF0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2CF49B1C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3EEF468E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7C729710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  <w:p w14:paraId="531A4D14" w14:textId="77777777" w:rsidR="0037095C" w:rsidRDefault="0037095C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7B62569" w14:textId="77777777" w:rsidR="0037095C" w:rsidRDefault="003C2078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  <w:t xml:space="preserve">      Date, nom et fonctions du signataire :</w:t>
      </w:r>
    </w:p>
    <w:p w14:paraId="51C61153" w14:textId="77777777" w:rsidR="0037095C" w:rsidRDefault="0037095C">
      <w:pPr>
        <w:pStyle w:val="Standard"/>
        <w:jc w:val="center"/>
        <w:rPr>
          <w:rFonts w:hint="eastAsia"/>
        </w:rPr>
      </w:pPr>
    </w:p>
    <w:p w14:paraId="3693715F" w14:textId="77777777" w:rsidR="0037095C" w:rsidRDefault="003C2078">
      <w:pPr>
        <w:pStyle w:val="Standard"/>
        <w:jc w:val="center"/>
        <w:rPr>
          <w:rFonts w:hint="eastAsia"/>
        </w:rPr>
      </w:pPr>
      <w:r>
        <w:t>Signature :</w:t>
      </w:r>
    </w:p>
    <w:sectPr w:rsidR="003709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5F23" w14:textId="77777777" w:rsidR="003C5349" w:rsidRDefault="003C5349">
      <w:pPr>
        <w:rPr>
          <w:rFonts w:hint="eastAsia"/>
        </w:rPr>
      </w:pPr>
      <w:r>
        <w:separator/>
      </w:r>
    </w:p>
  </w:endnote>
  <w:endnote w:type="continuationSeparator" w:id="0">
    <w:p w14:paraId="209D8B7E" w14:textId="77777777" w:rsidR="003C5349" w:rsidRDefault="003C53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9ECF" w14:textId="77777777" w:rsidR="003C5349" w:rsidRDefault="003C53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AAFBB5" w14:textId="77777777" w:rsidR="003C5349" w:rsidRDefault="003C53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5C"/>
    <w:rsid w:val="0037095C"/>
    <w:rsid w:val="003C2078"/>
    <w:rsid w:val="003C5349"/>
    <w:rsid w:val="00464C97"/>
    <w:rsid w:val="00D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A31"/>
  <w15:docId w15:val="{C29DFBDA-B936-4511-8954-41686BCD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Stevens</dc:creator>
  <cp:lastModifiedBy>Mathieu Stevens</cp:lastModifiedBy>
  <cp:revision>3</cp:revision>
  <dcterms:created xsi:type="dcterms:W3CDTF">2020-08-25T08:18:00Z</dcterms:created>
  <dcterms:modified xsi:type="dcterms:W3CDTF">2020-08-25T08:21:00Z</dcterms:modified>
</cp:coreProperties>
</file>